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491B" w:rsidRDefault="00122717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bookmarkStart w:id="0" w:name="_GoBack"/>
      <w:r>
        <w:rPr>
          <w:noProof/>
          <w:lang w:val="ru-RU" w:eastAsia="ru-RU"/>
        </w:rPr>
        <w:drawing>
          <wp:anchor distT="0" distB="0" distL="114300" distR="114300" simplePos="0" relativeHeight="251659264" behindDoc="0" locked="0" layoutInCell="1" allowOverlap="1" wp14:anchorId="6002F405" wp14:editId="6C585B8D">
            <wp:simplePos x="0" y="0"/>
            <wp:positionH relativeFrom="page">
              <wp:posOffset>317500</wp:posOffset>
            </wp:positionH>
            <wp:positionV relativeFrom="page">
              <wp:posOffset>316865</wp:posOffset>
            </wp:positionV>
            <wp:extent cx="777240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54491B" w:rsidRDefault="0054491B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Default="0054491B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Default="0054491B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Default="0054491B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Default="0054491B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Default="0054491B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Default="0054491B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Default="0054491B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Default="0054491B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Pr="00122717" w:rsidRDefault="00122717" w:rsidP="00122717">
      <w:pPr>
        <w:spacing w:line="218" w:lineRule="exact"/>
        <w:rPr>
          <w:rFonts w:ascii="Times New Roman" w:hAnsi="Times New Roman" w:cs="Times New Roman"/>
          <w:color w:val="010302"/>
          <w:lang w:val="ru-RU"/>
        </w:rPr>
        <w:sectPr w:rsidR="0054491B" w:rsidRPr="00122717">
          <w:type w:val="continuous"/>
          <w:pgSz w:w="11910" w:h="16850"/>
          <w:pgMar w:top="500" w:right="500" w:bottom="400" w:left="500" w:header="708" w:footer="708" w:gutter="0"/>
          <w:cols w:space="720"/>
          <w:docGrid w:linePitch="360"/>
        </w:sectPr>
      </w:pPr>
      <w:r w:rsidRPr="00122717">
        <w:rPr>
          <w:lang w:val="ru-RU"/>
        </w:rPr>
        <w:br w:type="page"/>
      </w:r>
    </w:p>
    <w:p w:rsidR="0054491B" w:rsidRDefault="0054491B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Default="0054491B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Default="0054491B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Default="0054491B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Default="0054491B">
      <w:pPr>
        <w:spacing w:after="27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Pr="00122717" w:rsidRDefault="00122717">
      <w:pPr>
        <w:spacing w:line="214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b/>
          <w:bCs/>
          <w:color w:val="000000"/>
          <w:spacing w:val="-9"/>
          <w:sz w:val="24"/>
          <w:szCs w:val="24"/>
          <w:lang w:val="ru-RU"/>
        </w:rPr>
        <w:t xml:space="preserve">1. </w:t>
      </w:r>
      <w:r w:rsidRPr="00122717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122717">
        <w:rPr>
          <w:rFonts w:ascii="Arial" w:hAnsi="Arial" w:cs="Arial"/>
          <w:b/>
          <w:bCs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  <w:r w:rsidRPr="00122717">
        <w:rPr>
          <w:rFonts w:ascii="Arial" w:hAnsi="Arial" w:cs="Arial"/>
          <w:b/>
          <w:bCs/>
          <w:color w:val="000000"/>
          <w:sz w:val="24"/>
          <w:szCs w:val="24"/>
          <w:lang w:val="ru-RU"/>
        </w:rPr>
        <w:t xml:space="preserve">  </w:t>
      </w:r>
    </w:p>
    <w:p w:rsidR="0054491B" w:rsidRDefault="00122717">
      <w:pPr>
        <w:rPr>
          <w:rFonts w:ascii="Times New Roman" w:hAnsi="Times New Roman"/>
          <w:color w:val="000000" w:themeColor="text1"/>
          <w:sz w:val="1"/>
          <w:szCs w:val="1"/>
          <w:lang w:val="ru-RU"/>
        </w:rPr>
      </w:pPr>
      <w:r w:rsidRPr="00122717">
        <w:rPr>
          <w:rFonts w:ascii="Times New Roman" w:hAnsi="Times New Roman" w:cs="Times New Roman"/>
          <w:sz w:val="1"/>
          <w:szCs w:val="1"/>
          <w:lang w:val="ru-RU"/>
        </w:rPr>
        <w:br w:type="column"/>
      </w:r>
    </w:p>
    <w:p w:rsidR="0054491B" w:rsidRDefault="0054491B">
      <w:pPr>
        <w:spacing w:after="97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Pr="00122717" w:rsidRDefault="00122717">
      <w:pPr>
        <w:spacing w:line="214" w:lineRule="exact"/>
        <w:ind w:left="116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ПОЛО</w:t>
      </w:r>
      <w:r w:rsidRPr="00122717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>Ж</w:t>
      </w:r>
      <w:r w:rsidRPr="00122717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ЕНИЕ</w:t>
      </w:r>
      <w:r w:rsidRPr="00122717">
        <w:rPr>
          <w:rFonts w:ascii="Arial" w:hAnsi="Arial" w:cs="Arial"/>
          <w:b/>
          <w:bCs/>
          <w:color w:val="000000"/>
          <w:sz w:val="24"/>
          <w:szCs w:val="24"/>
          <w:lang w:val="ru-RU"/>
        </w:rPr>
        <w:t xml:space="preserve">  </w:t>
      </w:r>
    </w:p>
    <w:p w:rsidR="0054491B" w:rsidRDefault="0054491B">
      <w:pPr>
        <w:spacing w:after="26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Pr="00122717" w:rsidRDefault="00122717">
      <w:pPr>
        <w:spacing w:line="214" w:lineRule="exact"/>
        <w:rPr>
          <w:rFonts w:ascii="Times New Roman" w:hAnsi="Times New Roman" w:cs="Times New Roman"/>
          <w:color w:val="010302"/>
          <w:lang w:val="ru-RU"/>
        </w:rPr>
        <w:sectPr w:rsidR="0054491B" w:rsidRPr="00122717">
          <w:type w:val="continuous"/>
          <w:pgSz w:w="11910" w:h="16850"/>
          <w:pgMar w:top="500" w:right="500" w:bottom="400" w:left="500" w:header="708" w:footer="708" w:gutter="0"/>
          <w:cols w:num="2" w:space="0" w:equalWidth="0">
            <w:col w:w="3555" w:space="1352"/>
            <w:col w:w="2041" w:space="0"/>
          </w:cols>
          <w:docGrid w:linePitch="360"/>
        </w:sectPr>
      </w:pPr>
      <w:r w:rsidRPr="00122717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122717">
        <w:rPr>
          <w:rFonts w:ascii="Arial" w:hAnsi="Arial" w:cs="Arial"/>
          <w:b/>
          <w:bCs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режиме</w:t>
      </w:r>
      <w:r w:rsidRPr="00122717">
        <w:rPr>
          <w:rFonts w:ascii="Arial" w:hAnsi="Arial" w:cs="Arial"/>
          <w:b/>
          <w:bCs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занятий</w:t>
      </w:r>
      <w:r w:rsidRPr="00122717">
        <w:rPr>
          <w:rFonts w:ascii="Arial" w:hAnsi="Arial" w:cs="Arial"/>
          <w:b/>
          <w:bCs/>
          <w:color w:val="000000"/>
          <w:sz w:val="24"/>
          <w:szCs w:val="24"/>
          <w:lang w:val="ru-RU"/>
        </w:rPr>
        <w:t xml:space="preserve">  </w:t>
      </w:r>
    </w:p>
    <w:p w:rsidR="0054491B" w:rsidRPr="00122717" w:rsidRDefault="00122717">
      <w:pPr>
        <w:spacing w:before="257" w:line="275" w:lineRule="exact"/>
        <w:ind w:left="1181" w:right="977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1.1.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Настоящее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Положение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регулирует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государственного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proofErr w:type="gramStart"/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бюджетного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дошкольного</w:t>
      </w:r>
      <w:proofErr w:type="gramEnd"/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бразовательного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учреждения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ГБДОУ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54491B" w:rsidRPr="00122717" w:rsidRDefault="00122717">
      <w:pPr>
        <w:spacing w:before="40" w:line="21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детский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сад</w:t>
      </w:r>
      <w:r w:rsidRPr="00122717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 «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Старт в будущее</w:t>
      </w:r>
      <w:r w:rsidRPr="00122717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»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г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Сунжа</w:t>
      </w:r>
      <w:proofErr w:type="spellEnd"/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54491B" w:rsidRPr="00122717" w:rsidRDefault="00122717">
      <w:pPr>
        <w:spacing w:line="316" w:lineRule="exact"/>
        <w:ind w:left="1181" w:right="977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 (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далее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тексту</w:t>
      </w:r>
      <w:r w:rsidRPr="00122717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-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122717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)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режима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занятий</w:t>
      </w:r>
      <w:r w:rsidRPr="00122717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: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непрерывно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proofErr w:type="gramStart"/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</w:t>
      </w:r>
      <w:r w:rsidRPr="00122717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тельной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деятельности</w:t>
      </w:r>
      <w:proofErr w:type="gramEnd"/>
      <w:r w:rsidRPr="00122717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 (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далее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тексту</w:t>
      </w:r>
      <w:r w:rsidRPr="00122717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-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НОД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).   </w:t>
      </w:r>
    </w:p>
    <w:p w:rsidR="0054491B" w:rsidRDefault="0054491B">
      <w:pPr>
        <w:spacing w:after="21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Pr="00122717" w:rsidRDefault="00122717">
      <w:pPr>
        <w:spacing w:line="21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1.2.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Положение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разработано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:  </w:t>
      </w:r>
    </w:p>
    <w:p w:rsidR="0054491B" w:rsidRPr="00122717" w:rsidRDefault="00122717">
      <w:pPr>
        <w:spacing w:before="223" w:line="316" w:lineRule="exact"/>
        <w:ind w:left="1181" w:right="1330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-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Федеральным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законом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r w:rsidRPr="00122717">
        <w:rPr>
          <w:rFonts w:ascii="Arial" w:hAnsi="Arial" w:cs="Arial"/>
          <w:color w:val="000000"/>
          <w:spacing w:val="-12"/>
          <w:sz w:val="24"/>
          <w:szCs w:val="24"/>
          <w:lang w:val="ru-RU"/>
        </w:rPr>
        <w:t xml:space="preserve"> 29.12.2012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№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>237-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Ф</w:t>
      </w:r>
      <w:r w:rsidRPr="00122717">
        <w:rPr>
          <w:rFonts w:ascii="Arial" w:hAnsi="Arial" w:cs="Arial"/>
          <w:color w:val="000000"/>
          <w:spacing w:val="-12"/>
          <w:sz w:val="24"/>
          <w:szCs w:val="24"/>
          <w:lang w:val="ru-RU"/>
        </w:rPr>
        <w:t>3 «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образовании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proofErr w:type="gramStart"/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Российской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Федерации</w:t>
      </w:r>
      <w:proofErr w:type="gramEnd"/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>» (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. 30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ч</w:t>
      </w:r>
      <w:r w:rsidRPr="00122717">
        <w:rPr>
          <w:rFonts w:ascii="Arial" w:hAnsi="Arial" w:cs="Arial"/>
          <w:color w:val="000000"/>
          <w:spacing w:val="-9"/>
          <w:sz w:val="24"/>
          <w:szCs w:val="24"/>
          <w:lang w:val="ru-RU"/>
        </w:rPr>
        <w:t xml:space="preserve">.2,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</w:t>
      </w:r>
      <w:r w:rsidRPr="00122717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.41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ч</w:t>
      </w:r>
      <w:r w:rsidRPr="00122717">
        <w:rPr>
          <w:rFonts w:ascii="Arial" w:hAnsi="Arial" w:cs="Arial"/>
          <w:color w:val="000000"/>
          <w:spacing w:val="-9"/>
          <w:sz w:val="24"/>
          <w:szCs w:val="24"/>
          <w:lang w:val="ru-RU"/>
        </w:rPr>
        <w:t xml:space="preserve">. 1 </w:t>
      </w:r>
      <w:proofErr w:type="spellStart"/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>.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З</w:t>
      </w:r>
      <w:proofErr w:type="spellEnd"/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);   </w:t>
      </w:r>
    </w:p>
    <w:p w:rsidR="0054491B" w:rsidRDefault="0054491B">
      <w:pPr>
        <w:spacing w:after="24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Pr="00122717" w:rsidRDefault="00122717">
      <w:pPr>
        <w:spacing w:line="21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-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Постановлением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Главного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государственного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санитарного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врача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Российской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Федерации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54491B" w:rsidRPr="00122717" w:rsidRDefault="00122717">
      <w:pPr>
        <w:spacing w:before="2" w:line="317" w:lineRule="exact"/>
        <w:ind w:left="1181" w:right="250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r w:rsidRPr="00122717">
        <w:rPr>
          <w:rFonts w:ascii="Arial" w:hAnsi="Arial" w:cs="Arial"/>
          <w:color w:val="000000"/>
          <w:spacing w:val="-12"/>
          <w:sz w:val="24"/>
          <w:szCs w:val="24"/>
          <w:lang w:val="ru-RU"/>
        </w:rPr>
        <w:t xml:space="preserve"> 15.05.2013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№</w:t>
      </w:r>
      <w:r w:rsidRPr="00122717">
        <w:rPr>
          <w:rFonts w:ascii="Arial" w:hAnsi="Arial" w:cs="Arial"/>
          <w:color w:val="000000"/>
          <w:spacing w:val="-12"/>
          <w:sz w:val="24"/>
          <w:szCs w:val="24"/>
          <w:lang w:val="ru-RU"/>
        </w:rPr>
        <w:t>26 «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утверждении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СанПиН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Arial" w:hAnsi="Arial" w:cs="Arial"/>
          <w:color w:val="000000"/>
          <w:spacing w:val="-16"/>
          <w:sz w:val="24"/>
          <w:szCs w:val="24"/>
          <w:lang w:val="ru-RU"/>
        </w:rPr>
        <w:t>2</w:t>
      </w:r>
      <w:r w:rsidRPr="00122717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>.4.1.3049-13 «</w:t>
      </w:r>
      <w:proofErr w:type="spellStart"/>
      <w:proofErr w:type="gramStart"/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Санитарно</w:t>
      </w:r>
      <w:proofErr w:type="spellEnd"/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lang w:val="ru-RU"/>
        </w:rPr>
        <w:br w:type="textWrapping" w:clear="all"/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эпидемиоло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г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ические</w:t>
      </w:r>
      <w:proofErr w:type="gramEnd"/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требования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устройству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>,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содержанию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режима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работы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дошкольных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</w:t>
      </w:r>
      <w:r w:rsidRPr="00122717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ций</w:t>
      </w:r>
      <w:r w:rsidRPr="00122717">
        <w:rPr>
          <w:rFonts w:ascii="Arial" w:hAnsi="Arial" w:cs="Arial"/>
          <w:color w:val="000000"/>
          <w:spacing w:val="-16"/>
          <w:sz w:val="24"/>
          <w:szCs w:val="24"/>
          <w:lang w:val="ru-RU"/>
        </w:rPr>
        <w:t>»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;  </w:t>
      </w:r>
    </w:p>
    <w:p w:rsidR="0054491B" w:rsidRPr="00122717" w:rsidRDefault="00122717">
      <w:pPr>
        <w:spacing w:before="220" w:line="317" w:lineRule="exact"/>
        <w:ind w:left="1181" w:right="238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-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приказом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Министер</w:t>
      </w:r>
      <w:r w:rsidRPr="00122717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тва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образования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науки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РФ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r w:rsidRPr="00122717">
        <w:rPr>
          <w:rFonts w:ascii="Arial" w:hAnsi="Arial" w:cs="Arial"/>
          <w:color w:val="000000"/>
          <w:spacing w:val="-12"/>
          <w:sz w:val="24"/>
          <w:szCs w:val="24"/>
          <w:lang w:val="ru-RU"/>
        </w:rPr>
        <w:t xml:space="preserve"> 30.08.2013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№</w:t>
      </w:r>
      <w:r w:rsidRPr="00122717">
        <w:rPr>
          <w:rFonts w:ascii="Arial" w:hAnsi="Arial" w:cs="Arial"/>
          <w:color w:val="000000"/>
          <w:spacing w:val="-16"/>
          <w:sz w:val="24"/>
          <w:szCs w:val="24"/>
          <w:lang w:val="ru-RU"/>
        </w:rPr>
        <w:t>1</w:t>
      </w:r>
      <w:r w:rsidRPr="00122717">
        <w:rPr>
          <w:rFonts w:ascii="Arial" w:hAnsi="Arial" w:cs="Arial"/>
          <w:color w:val="000000"/>
          <w:spacing w:val="-13"/>
          <w:sz w:val="24"/>
          <w:szCs w:val="24"/>
          <w:lang w:val="ru-RU"/>
        </w:rPr>
        <w:t>014 «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proofErr w:type="gramStart"/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утверждении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порядка</w:t>
      </w:r>
      <w:proofErr w:type="gramEnd"/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осуществления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основным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программам</w:t>
      </w:r>
      <w:r w:rsidRPr="00122717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-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программам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</w:t>
      </w:r>
      <w:r w:rsidRPr="00122717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зования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»;  </w:t>
      </w:r>
    </w:p>
    <w:p w:rsidR="0054491B" w:rsidRDefault="0054491B">
      <w:pPr>
        <w:spacing w:after="22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Pr="00122717" w:rsidRDefault="00122717">
      <w:pPr>
        <w:spacing w:line="21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-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Уставом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.   </w:t>
      </w:r>
    </w:p>
    <w:p w:rsidR="0054491B" w:rsidRDefault="0054491B">
      <w:pPr>
        <w:spacing w:after="24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Pr="00122717" w:rsidRDefault="00122717">
      <w:pPr>
        <w:spacing w:line="21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1.3.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Положение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регламентирует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режим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НОД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распределяет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учебную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нагрузку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>.</w:t>
      </w:r>
      <w:r w:rsidRPr="00122717">
        <w:rPr>
          <w:rFonts w:ascii="Arial" w:hAnsi="Arial" w:cs="Arial"/>
          <w:color w:val="000000"/>
          <w:spacing w:val="-3"/>
          <w:sz w:val="24"/>
          <w:szCs w:val="24"/>
          <w:lang w:val="ru-RU"/>
        </w:rPr>
        <w:t xml:space="preserve"> 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54491B" w:rsidRDefault="0054491B">
      <w:pPr>
        <w:spacing w:after="22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Pr="00122717" w:rsidRDefault="00122717">
      <w:pPr>
        <w:spacing w:line="21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1.4.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работает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5-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дневной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рабочей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неделе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.   </w:t>
      </w:r>
    </w:p>
    <w:p w:rsidR="0054491B" w:rsidRDefault="0054491B">
      <w:pPr>
        <w:spacing w:after="25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Pr="00122717" w:rsidRDefault="00122717">
      <w:pPr>
        <w:spacing w:line="21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1.5.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Режим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работы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122717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: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122717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 07.00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19.00 (12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часов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).  </w:t>
      </w:r>
    </w:p>
    <w:p w:rsidR="0054491B" w:rsidRDefault="0054491B">
      <w:pPr>
        <w:spacing w:after="22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Pr="00122717" w:rsidRDefault="00122717">
      <w:pPr>
        <w:spacing w:line="21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1.6.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субботу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воскресенье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праз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ничные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дни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работает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.   </w:t>
      </w:r>
    </w:p>
    <w:p w:rsidR="0054491B" w:rsidRDefault="0054491B">
      <w:pPr>
        <w:spacing w:after="24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Pr="00122717" w:rsidRDefault="00122717">
      <w:pPr>
        <w:spacing w:line="21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1.7.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Образовательный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процесс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122717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:   </w:t>
      </w:r>
    </w:p>
    <w:p w:rsidR="0054491B" w:rsidRPr="00122717" w:rsidRDefault="00122717">
      <w:pPr>
        <w:spacing w:before="223" w:line="316" w:lineRule="exact"/>
        <w:ind w:left="1181" w:right="1251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&gt;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группах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общеразвивающей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направленности</w:t>
      </w:r>
      <w:r w:rsidRPr="00122717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-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proofErr w:type="gramStart"/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программе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дошкольного</w:t>
      </w:r>
      <w:proofErr w:type="gramEnd"/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бразования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54491B" w:rsidRPr="00122717" w:rsidRDefault="00122717">
      <w:pPr>
        <w:spacing w:before="219" w:line="319" w:lineRule="exact"/>
        <w:ind w:left="1181" w:right="274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&gt;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группах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компенси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ующей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направленности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тяжелым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нарушением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речи</w:t>
      </w:r>
      <w:r w:rsidRPr="00122717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- </w:t>
      </w:r>
      <w:proofErr w:type="gramStart"/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proofErr w:type="gramEnd"/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амме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образования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адаптированной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54491B" w:rsidRPr="00122717" w:rsidRDefault="00122717">
      <w:pPr>
        <w:spacing w:before="3" w:line="316" w:lineRule="exact"/>
        <w:ind w:left="1181" w:right="274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ограниченными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возможност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здоровья</w:t>
      </w:r>
      <w:r w:rsidRPr="00122717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 (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тяжелым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нарушением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proofErr w:type="gramStart"/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речи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)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proofErr w:type="gramEnd"/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54491B" w:rsidRPr="00122717" w:rsidRDefault="00122717">
      <w:pPr>
        <w:spacing w:before="223" w:line="316" w:lineRule="exact"/>
        <w:ind w:left="1181" w:right="271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&gt;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группах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компенси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ующей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направленности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задержкой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proofErr w:type="gramStart"/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психического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развития</w:t>
      </w:r>
      <w:proofErr w:type="gramEnd"/>
      <w:r w:rsidRPr="00122717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-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</w:t>
      </w:r>
      <w:r w:rsidRPr="00122717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тельной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</w:t>
      </w:r>
      <w:r w:rsidRPr="00122717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зовани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адаптированной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ограниченными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возможност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здоровья</w:t>
      </w:r>
      <w:r w:rsidRPr="00122717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 (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задержкой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пси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х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ического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развития</w:t>
      </w:r>
      <w:r w:rsidRPr="00122717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)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>.</w:t>
      </w:r>
      <w:r w:rsidRPr="00122717">
        <w:rPr>
          <w:rFonts w:ascii="Arial" w:hAnsi="Arial" w:cs="Arial"/>
          <w:color w:val="000000"/>
          <w:spacing w:val="-3"/>
          <w:sz w:val="24"/>
          <w:szCs w:val="24"/>
          <w:lang w:val="ru-RU"/>
        </w:rPr>
        <w:t xml:space="preserve"> 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54491B" w:rsidRDefault="0054491B">
      <w:pPr>
        <w:spacing w:after="26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Pr="00122717" w:rsidRDefault="00122717">
      <w:pPr>
        <w:spacing w:line="216" w:lineRule="exact"/>
        <w:ind w:left="1181"/>
        <w:rPr>
          <w:rFonts w:ascii="Times New Roman" w:hAnsi="Times New Roman" w:cs="Times New Roman"/>
          <w:color w:val="010302"/>
          <w:lang w:val="ru-RU"/>
        </w:rPr>
        <w:sectPr w:rsidR="0054491B" w:rsidRPr="00122717">
          <w:type w:val="continuous"/>
          <w:pgSz w:w="11910" w:h="16850"/>
          <w:pgMar w:top="500" w:right="500" w:bottom="400" w:left="500" w:header="708" w:footer="708" w:gutter="0"/>
          <w:cols w:space="720"/>
          <w:docGrid w:linePitch="360"/>
        </w:sectPr>
      </w:pPr>
      <w:r w:rsidRPr="00122717">
        <w:rPr>
          <w:rFonts w:ascii="Arial" w:hAnsi="Arial" w:cs="Arial"/>
          <w:b/>
          <w:bCs/>
          <w:color w:val="000000"/>
          <w:spacing w:val="-9"/>
          <w:sz w:val="24"/>
          <w:szCs w:val="24"/>
          <w:lang w:val="ru-RU"/>
        </w:rPr>
        <w:t xml:space="preserve">2. </w:t>
      </w:r>
      <w:r w:rsidRPr="00122717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Организация</w:t>
      </w:r>
      <w:r w:rsidRPr="00122717">
        <w:rPr>
          <w:rFonts w:ascii="Arial" w:hAnsi="Arial" w:cs="Arial"/>
          <w:b/>
          <w:bCs/>
          <w:color w:val="000000"/>
          <w:spacing w:val="-10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режима</w:t>
      </w:r>
      <w:r w:rsidRPr="00122717">
        <w:rPr>
          <w:rFonts w:ascii="Arial" w:hAnsi="Arial" w:cs="Arial"/>
          <w:b/>
          <w:bCs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занятий</w:t>
      </w:r>
      <w:r w:rsidRPr="00122717">
        <w:rPr>
          <w:rFonts w:ascii="Arial" w:hAnsi="Arial" w:cs="Arial"/>
          <w:b/>
          <w:bCs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122717">
        <w:rPr>
          <w:rFonts w:ascii="Arial" w:hAnsi="Arial" w:cs="Arial"/>
          <w:b/>
          <w:bCs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учебной</w:t>
      </w:r>
      <w:r w:rsidRPr="00122717">
        <w:rPr>
          <w:rFonts w:ascii="Arial" w:hAnsi="Arial" w:cs="Arial"/>
          <w:b/>
          <w:bCs/>
          <w:color w:val="000000"/>
          <w:spacing w:val="-10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нагрузки</w:t>
      </w:r>
      <w:r w:rsidRPr="00122717">
        <w:rPr>
          <w:rFonts w:ascii="Arial" w:hAnsi="Arial" w:cs="Arial"/>
          <w:b/>
          <w:bCs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воспит</w:t>
      </w:r>
      <w:r w:rsidRPr="00122717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  <w:lang w:val="ru-RU"/>
        </w:rPr>
        <w:t>а</w:t>
      </w:r>
      <w:r w:rsidRPr="00122717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нников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lang w:val="ru-RU"/>
        </w:rPr>
        <w:br w:type="page"/>
      </w:r>
    </w:p>
    <w:p w:rsidR="0054491B" w:rsidRPr="00122717" w:rsidRDefault="00122717">
      <w:pPr>
        <w:spacing w:line="317" w:lineRule="exact"/>
        <w:ind w:left="1181" w:right="319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lastRenderedPageBreak/>
        <w:t xml:space="preserve">2.1.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Учебный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начинается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01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сентября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длится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122717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 31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августа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.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Если</w:t>
      </w:r>
      <w:r w:rsidRPr="00122717">
        <w:rPr>
          <w:rFonts w:ascii="Arial" w:hAnsi="Arial" w:cs="Arial"/>
          <w:color w:val="000000"/>
          <w:spacing w:val="-9"/>
          <w:sz w:val="24"/>
          <w:szCs w:val="24"/>
          <w:lang w:val="ru-RU"/>
        </w:rPr>
        <w:t xml:space="preserve"> 1 </w:t>
      </w:r>
      <w:proofErr w:type="gramStart"/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сентября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lang w:val="ru-RU"/>
        </w:rPr>
        <w:br w:type="textWrapping" w:clear="all"/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прихо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ится</w:t>
      </w:r>
      <w:proofErr w:type="gramEnd"/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выходн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день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таком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</w:t>
      </w:r>
      <w:r w:rsidRPr="00122717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ч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ае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учебный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начинается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следующий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ним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рабочий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день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>.</w:t>
      </w:r>
      <w:r w:rsidRPr="00122717">
        <w:rPr>
          <w:rFonts w:ascii="Arial" w:hAnsi="Arial" w:cs="Arial"/>
          <w:color w:val="000000"/>
          <w:spacing w:val="-3"/>
          <w:sz w:val="24"/>
          <w:szCs w:val="24"/>
          <w:lang w:val="ru-RU"/>
        </w:rPr>
        <w:t xml:space="preserve"> 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54491B" w:rsidRPr="00122717" w:rsidRDefault="00122717">
      <w:pPr>
        <w:spacing w:before="219" w:line="317" w:lineRule="exact"/>
        <w:ind w:left="1181" w:right="461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2.2.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НОД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проводится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санитарно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>-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гигиеническими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</w:t>
      </w:r>
      <w:r w:rsidRPr="00122717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вилами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proofErr w:type="gramStart"/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возрастом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воспитанников</w:t>
      </w:r>
      <w:proofErr w:type="gramEnd"/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годов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м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календарным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учебным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графиком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учебным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планом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расписанием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утвержденными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руково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ителем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.   </w:t>
      </w:r>
    </w:p>
    <w:p w:rsidR="0054491B" w:rsidRDefault="0054491B">
      <w:pPr>
        <w:spacing w:after="21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Pr="00122717" w:rsidRDefault="00122717">
      <w:pPr>
        <w:spacing w:line="21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2.3.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НОД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проводится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фронтально</w:t>
      </w:r>
      <w:r w:rsidRPr="00122717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 (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всеми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детьми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группы</w:t>
      </w:r>
      <w:r w:rsidRPr="00122717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)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г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руппам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.   </w:t>
      </w:r>
    </w:p>
    <w:p w:rsidR="0054491B" w:rsidRPr="00122717" w:rsidRDefault="00122717">
      <w:pPr>
        <w:spacing w:before="223" w:line="316" w:lineRule="exact"/>
        <w:ind w:left="1181" w:right="648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2.4.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Количество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проведения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НОД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учебном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должно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превышать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proofErr w:type="gramStart"/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максимально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допустимый</w:t>
      </w:r>
      <w:proofErr w:type="gramEnd"/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объем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азовательной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нагрузки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первую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вторую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овину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дня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>.</w:t>
      </w:r>
      <w:r w:rsidRPr="00122717">
        <w:rPr>
          <w:rFonts w:ascii="Arial" w:hAnsi="Arial" w:cs="Arial"/>
          <w:color w:val="000000"/>
          <w:spacing w:val="-3"/>
          <w:sz w:val="24"/>
          <w:szCs w:val="24"/>
          <w:lang w:val="ru-RU"/>
        </w:rPr>
        <w:t xml:space="preserve"> 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54491B" w:rsidRDefault="0054491B">
      <w:pPr>
        <w:spacing w:after="24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Pr="00122717" w:rsidRDefault="00122717">
      <w:pPr>
        <w:spacing w:line="21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2.5.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Максимально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доп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стимый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объем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нагрузки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половине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дня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>:</w:t>
      </w:r>
      <w:r w:rsidRPr="00122717">
        <w:rPr>
          <w:rFonts w:ascii="Arial" w:hAnsi="Arial" w:cs="Arial"/>
          <w:color w:val="000000"/>
          <w:spacing w:val="-3"/>
          <w:sz w:val="24"/>
          <w:szCs w:val="24"/>
          <w:lang w:val="ru-RU"/>
        </w:rPr>
        <w:t xml:space="preserve"> 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54491B" w:rsidRDefault="0054491B">
      <w:pPr>
        <w:spacing w:after="22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Pr="00122717" w:rsidRDefault="00122717">
      <w:pPr>
        <w:spacing w:line="21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-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раннего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возраста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1,5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122717">
        <w:rPr>
          <w:rFonts w:ascii="Arial" w:hAnsi="Arial" w:cs="Arial"/>
          <w:color w:val="000000"/>
          <w:spacing w:val="-9"/>
          <w:sz w:val="24"/>
          <w:szCs w:val="24"/>
          <w:lang w:val="ru-RU"/>
        </w:rPr>
        <w:t xml:space="preserve"> 3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лет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превышает</w:t>
      </w:r>
      <w:r w:rsidRPr="00122717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 10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минут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;  </w:t>
      </w:r>
    </w:p>
    <w:p w:rsidR="0054491B" w:rsidRDefault="0054491B">
      <w:pPr>
        <w:spacing w:after="24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Pr="00122717" w:rsidRDefault="00122717">
      <w:pPr>
        <w:spacing w:line="21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-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младшей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средней</w:t>
      </w:r>
      <w:r w:rsidRPr="00122717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группах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ьного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озраста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превышает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30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22717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 40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минут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>;</w:t>
      </w:r>
      <w:r w:rsidRPr="00122717">
        <w:rPr>
          <w:rFonts w:ascii="Arial" w:hAnsi="Arial" w:cs="Arial"/>
          <w:color w:val="000000"/>
          <w:spacing w:val="-3"/>
          <w:sz w:val="24"/>
          <w:szCs w:val="24"/>
          <w:lang w:val="ru-RU"/>
        </w:rPr>
        <w:t xml:space="preserve"> 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54491B" w:rsidRDefault="0054491B">
      <w:pPr>
        <w:spacing w:after="24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Pr="00122717" w:rsidRDefault="00122717">
      <w:pPr>
        <w:spacing w:line="21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-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старшей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подготовительн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группах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возраста</w:t>
      </w:r>
      <w:r w:rsidRPr="00122717">
        <w:rPr>
          <w:rFonts w:ascii="Arial" w:hAnsi="Arial" w:cs="Arial"/>
          <w:color w:val="000000"/>
          <w:spacing w:val="-8"/>
          <w:sz w:val="24"/>
          <w:szCs w:val="24"/>
          <w:lang w:val="ru-RU"/>
        </w:rPr>
        <w:t xml:space="preserve"> - 45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минут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1,5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часа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.   </w:t>
      </w:r>
    </w:p>
    <w:p w:rsidR="0054491B" w:rsidRPr="00122717" w:rsidRDefault="00122717">
      <w:pPr>
        <w:spacing w:before="221" w:line="316" w:lineRule="exact"/>
        <w:ind w:left="1181" w:right="610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2.6.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Допускается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ю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игр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площадке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proofErr w:type="gramStart"/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время</w:t>
      </w:r>
      <w:proofErr w:type="gramEnd"/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прогулки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>.</w:t>
      </w:r>
      <w:r w:rsidRPr="00122717">
        <w:rPr>
          <w:rFonts w:ascii="Arial" w:hAnsi="Arial" w:cs="Arial"/>
          <w:color w:val="000000"/>
          <w:spacing w:val="-3"/>
          <w:sz w:val="24"/>
          <w:szCs w:val="24"/>
          <w:lang w:val="ru-RU"/>
        </w:rPr>
        <w:t xml:space="preserve"> 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54491B" w:rsidRDefault="0054491B">
      <w:pPr>
        <w:spacing w:after="24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Pr="00122717" w:rsidRDefault="00122717">
      <w:pPr>
        <w:spacing w:line="21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Продолжительность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</w:t>
      </w:r>
      <w:r w:rsidRPr="00122717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прерывной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непосредственной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>:</w:t>
      </w:r>
      <w:r w:rsidRPr="00122717">
        <w:rPr>
          <w:rFonts w:ascii="Arial" w:hAnsi="Arial" w:cs="Arial"/>
          <w:color w:val="000000"/>
          <w:spacing w:val="-3"/>
          <w:sz w:val="24"/>
          <w:szCs w:val="24"/>
          <w:lang w:val="ru-RU"/>
        </w:rPr>
        <w:t xml:space="preserve"> 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54491B" w:rsidRDefault="0054491B">
      <w:pPr>
        <w:spacing w:after="22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Pr="00122717" w:rsidRDefault="00122717">
      <w:pPr>
        <w:spacing w:line="21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-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1,5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122717">
        <w:rPr>
          <w:rFonts w:ascii="Arial" w:hAnsi="Arial" w:cs="Arial"/>
          <w:color w:val="000000"/>
          <w:spacing w:val="-9"/>
          <w:sz w:val="24"/>
          <w:szCs w:val="24"/>
          <w:lang w:val="ru-RU"/>
        </w:rPr>
        <w:t xml:space="preserve"> 3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лет</w:t>
      </w:r>
      <w:r w:rsidRPr="00122717">
        <w:rPr>
          <w:rFonts w:ascii="Arial" w:hAnsi="Arial" w:cs="Arial"/>
          <w:color w:val="000000"/>
          <w:spacing w:val="-9"/>
          <w:sz w:val="24"/>
          <w:szCs w:val="24"/>
          <w:lang w:val="ru-RU"/>
        </w:rPr>
        <w:t xml:space="preserve"> –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более</w:t>
      </w:r>
      <w:r w:rsidRPr="00122717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 10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минут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,   </w:t>
      </w:r>
    </w:p>
    <w:p w:rsidR="0054491B" w:rsidRDefault="0054491B">
      <w:pPr>
        <w:spacing w:after="24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Pr="00122717" w:rsidRDefault="00122717">
      <w:pPr>
        <w:spacing w:line="21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-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r w:rsidRPr="00122717">
        <w:rPr>
          <w:rFonts w:ascii="Arial" w:hAnsi="Arial" w:cs="Arial"/>
          <w:color w:val="000000"/>
          <w:spacing w:val="-9"/>
          <w:sz w:val="24"/>
          <w:szCs w:val="24"/>
          <w:lang w:val="ru-RU"/>
        </w:rPr>
        <w:t xml:space="preserve"> 3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122717">
        <w:rPr>
          <w:rFonts w:ascii="Arial" w:hAnsi="Arial" w:cs="Arial"/>
          <w:color w:val="000000"/>
          <w:spacing w:val="-9"/>
          <w:sz w:val="24"/>
          <w:szCs w:val="24"/>
          <w:lang w:val="ru-RU"/>
        </w:rPr>
        <w:t xml:space="preserve"> 4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лет</w:t>
      </w:r>
      <w:r w:rsidRPr="00122717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-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более</w:t>
      </w:r>
      <w:r w:rsidRPr="00122717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 15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минут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,   </w:t>
      </w:r>
    </w:p>
    <w:p w:rsidR="0054491B" w:rsidRDefault="0054491B">
      <w:pPr>
        <w:spacing w:after="24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Pr="00122717" w:rsidRDefault="00122717">
      <w:pPr>
        <w:spacing w:line="21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-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r w:rsidRPr="00122717">
        <w:rPr>
          <w:rFonts w:ascii="Arial" w:hAnsi="Arial" w:cs="Arial"/>
          <w:color w:val="000000"/>
          <w:spacing w:val="-9"/>
          <w:sz w:val="24"/>
          <w:szCs w:val="24"/>
          <w:lang w:val="ru-RU"/>
        </w:rPr>
        <w:t xml:space="preserve"> 4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122717">
        <w:rPr>
          <w:rFonts w:ascii="Arial" w:hAnsi="Arial" w:cs="Arial"/>
          <w:color w:val="000000"/>
          <w:spacing w:val="-9"/>
          <w:sz w:val="24"/>
          <w:szCs w:val="24"/>
          <w:lang w:val="ru-RU"/>
        </w:rPr>
        <w:t xml:space="preserve"> 5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лет</w:t>
      </w:r>
      <w:r w:rsidRPr="00122717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-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более</w:t>
      </w:r>
      <w:r w:rsidRPr="00122717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 20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минут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,   </w:t>
      </w:r>
    </w:p>
    <w:p w:rsidR="0054491B" w:rsidRDefault="0054491B">
      <w:pPr>
        <w:spacing w:after="22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Pr="00122717" w:rsidRDefault="00122717">
      <w:pPr>
        <w:spacing w:line="21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-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r w:rsidRPr="00122717">
        <w:rPr>
          <w:rFonts w:ascii="Arial" w:hAnsi="Arial" w:cs="Arial"/>
          <w:color w:val="000000"/>
          <w:spacing w:val="-9"/>
          <w:sz w:val="24"/>
          <w:szCs w:val="24"/>
          <w:lang w:val="ru-RU"/>
        </w:rPr>
        <w:t xml:space="preserve"> 5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122717">
        <w:rPr>
          <w:rFonts w:ascii="Arial" w:hAnsi="Arial" w:cs="Arial"/>
          <w:color w:val="000000"/>
          <w:spacing w:val="-9"/>
          <w:sz w:val="24"/>
          <w:szCs w:val="24"/>
          <w:lang w:val="ru-RU"/>
        </w:rPr>
        <w:t xml:space="preserve"> 6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лет</w:t>
      </w:r>
      <w:r w:rsidRPr="00122717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-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более</w:t>
      </w:r>
      <w:r w:rsidRPr="00122717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 25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минут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,   </w:t>
      </w:r>
    </w:p>
    <w:p w:rsidR="0054491B" w:rsidRDefault="0054491B">
      <w:pPr>
        <w:spacing w:after="24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Pr="00122717" w:rsidRDefault="00122717">
      <w:pPr>
        <w:spacing w:line="21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-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r w:rsidRPr="00122717">
        <w:rPr>
          <w:rFonts w:ascii="Arial" w:hAnsi="Arial" w:cs="Arial"/>
          <w:color w:val="000000"/>
          <w:spacing w:val="-9"/>
          <w:sz w:val="24"/>
          <w:szCs w:val="24"/>
          <w:lang w:val="ru-RU"/>
        </w:rPr>
        <w:t xml:space="preserve"> 6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122717">
        <w:rPr>
          <w:rFonts w:ascii="Arial" w:hAnsi="Arial" w:cs="Arial"/>
          <w:color w:val="000000"/>
          <w:spacing w:val="-9"/>
          <w:sz w:val="24"/>
          <w:szCs w:val="24"/>
          <w:lang w:val="ru-RU"/>
        </w:rPr>
        <w:t xml:space="preserve"> 7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лет</w:t>
      </w:r>
      <w:r w:rsidRPr="00122717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-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более</w:t>
      </w:r>
      <w:r w:rsidRPr="00122717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 30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минут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.   </w:t>
      </w:r>
    </w:p>
    <w:p w:rsidR="0054491B" w:rsidRPr="00122717" w:rsidRDefault="00122717">
      <w:pPr>
        <w:spacing w:before="219" w:line="319" w:lineRule="exact"/>
        <w:ind w:left="1181" w:right="466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2.7.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Перерывы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между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периодами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непрерывной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</w:t>
      </w:r>
      <w:r w:rsidRPr="00122717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е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льности</w:t>
      </w:r>
      <w:r w:rsidRPr="00122717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 -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proofErr w:type="gramStart"/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менее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Arial" w:hAnsi="Arial" w:cs="Arial"/>
          <w:color w:val="000000"/>
          <w:spacing w:val="-12"/>
          <w:sz w:val="24"/>
          <w:szCs w:val="24"/>
          <w:lang w:val="ru-RU"/>
        </w:rPr>
        <w:t>10</w:t>
      </w:r>
      <w:proofErr w:type="gramEnd"/>
      <w:r w:rsidRPr="00122717">
        <w:rPr>
          <w:rFonts w:ascii="Arial" w:hAnsi="Arial" w:cs="Arial"/>
          <w:color w:val="000000"/>
          <w:spacing w:val="-12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минут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>.</w:t>
      </w:r>
      <w:r w:rsidRPr="00122717">
        <w:rPr>
          <w:rFonts w:ascii="Arial" w:hAnsi="Arial" w:cs="Arial"/>
          <w:color w:val="000000"/>
          <w:spacing w:val="-3"/>
          <w:sz w:val="24"/>
          <w:szCs w:val="24"/>
          <w:lang w:val="ru-RU"/>
        </w:rPr>
        <w:t xml:space="preserve"> 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54491B" w:rsidRPr="00122717" w:rsidRDefault="00122717">
      <w:pPr>
        <w:spacing w:before="220" w:line="316" w:lineRule="exact"/>
        <w:ind w:left="1181" w:right="960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2.8.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Первая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половина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дня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отводится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НОД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требующей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повышенн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proofErr w:type="gramStart"/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познавательной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активности</w:t>
      </w:r>
      <w:proofErr w:type="gramEnd"/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умственного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напряжения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>,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кроме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понедельника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.   </w:t>
      </w:r>
    </w:p>
    <w:p w:rsidR="0054491B" w:rsidRPr="00122717" w:rsidRDefault="00122717">
      <w:pPr>
        <w:spacing w:before="223" w:line="317" w:lineRule="exact"/>
        <w:ind w:left="1181" w:right="979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2.9.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Образовательная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детьми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</w:t>
      </w:r>
      <w:r w:rsidRPr="00122717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ршего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дошкольного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возраста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proofErr w:type="gramStart"/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может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осуществляться</w:t>
      </w:r>
      <w:proofErr w:type="gramEnd"/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второй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половине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дня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после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дневного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сна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.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Она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нап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авлена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proofErr w:type="gramStart"/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физическое</w:t>
      </w:r>
      <w:proofErr w:type="gramEnd"/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художественно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>-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эстетическое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122717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: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лепка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апп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икация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,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ознакомление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художественной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литературой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>,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конструирование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ручной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труд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. </w:t>
      </w:r>
      <w:proofErr w:type="gramStart"/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Ее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продолжительность</w:t>
      </w:r>
      <w:proofErr w:type="gramEnd"/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лжна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более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25 - 30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минут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день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.   </w:t>
      </w:r>
    </w:p>
    <w:p w:rsidR="0054491B" w:rsidRDefault="0054491B">
      <w:pPr>
        <w:spacing w:after="22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Pr="00122717" w:rsidRDefault="00122717">
      <w:pPr>
        <w:spacing w:line="21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2.10.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середине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НОД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статического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характера</w:t>
      </w:r>
      <w:r w:rsidRPr="00122717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проводятся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физкульту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ные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минутки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>.</w:t>
      </w:r>
      <w:r w:rsidRPr="00122717">
        <w:rPr>
          <w:rFonts w:ascii="Arial" w:hAnsi="Arial" w:cs="Arial"/>
          <w:color w:val="000000"/>
          <w:spacing w:val="-3"/>
          <w:sz w:val="24"/>
          <w:szCs w:val="24"/>
          <w:lang w:val="ru-RU"/>
        </w:rPr>
        <w:t xml:space="preserve"> 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54491B" w:rsidRDefault="0054491B">
      <w:pPr>
        <w:spacing w:after="25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Pr="00122717" w:rsidRDefault="00122717">
      <w:pPr>
        <w:spacing w:line="21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2.11.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НОД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физическому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развитию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всех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возрастных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группах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.   </w:t>
      </w:r>
    </w:p>
    <w:p w:rsidR="0054491B" w:rsidRPr="00122717" w:rsidRDefault="00122717">
      <w:pPr>
        <w:spacing w:before="223" w:line="316" w:lineRule="exact"/>
        <w:ind w:left="1181" w:right="1186"/>
        <w:rPr>
          <w:rFonts w:ascii="Times New Roman" w:hAnsi="Times New Roman" w:cs="Times New Roman"/>
          <w:color w:val="010302"/>
          <w:lang w:val="ru-RU"/>
        </w:rPr>
        <w:sectPr w:rsidR="0054491B" w:rsidRPr="00122717">
          <w:type w:val="continuous"/>
          <w:pgSz w:w="11910" w:h="16850"/>
          <w:pgMar w:top="319" w:right="500" w:bottom="400" w:left="500" w:header="708" w:footer="708" w:gutter="0"/>
          <w:cols w:space="720"/>
          <w:docGrid w:linePitch="360"/>
        </w:sectPr>
      </w:pPr>
      <w:r w:rsidRPr="00122717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2.12.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детьми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второго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третьего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года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жизни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занятия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физическому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proofErr w:type="gramStart"/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развитию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осуществляют</w:t>
      </w:r>
      <w:proofErr w:type="gramEnd"/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подг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уппам</w:t>
      </w:r>
      <w:r w:rsidRPr="00122717">
        <w:rPr>
          <w:rFonts w:ascii="Arial" w:hAnsi="Arial" w:cs="Arial"/>
          <w:color w:val="000000"/>
          <w:spacing w:val="-8"/>
          <w:sz w:val="24"/>
          <w:szCs w:val="24"/>
          <w:lang w:val="ru-RU"/>
        </w:rPr>
        <w:t xml:space="preserve"> 2 - 3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раза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неделю</w:t>
      </w:r>
      <w:r w:rsidRPr="00122717">
        <w:rPr>
          <w:rFonts w:ascii="Arial" w:hAnsi="Arial" w:cs="Arial"/>
          <w:color w:val="000000"/>
          <w:spacing w:val="-5"/>
          <w:sz w:val="24"/>
          <w:szCs w:val="24"/>
          <w:lang w:val="ru-RU"/>
        </w:rPr>
        <w:t xml:space="preserve"> -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групповом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помещении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или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физкульту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ном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зале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.   </w:t>
      </w:r>
      <w:r w:rsidRPr="00122717">
        <w:rPr>
          <w:lang w:val="ru-RU"/>
        </w:rPr>
        <w:br w:type="page"/>
      </w:r>
    </w:p>
    <w:p w:rsidR="0054491B" w:rsidRPr="00122717" w:rsidRDefault="00122717">
      <w:pPr>
        <w:spacing w:line="319" w:lineRule="exact"/>
        <w:ind w:left="1181" w:right="619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11"/>
          <w:sz w:val="24"/>
          <w:szCs w:val="24"/>
          <w:lang w:val="ru-RU"/>
        </w:rPr>
        <w:lastRenderedPageBreak/>
        <w:t xml:space="preserve">2.13.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Занятия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физическому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развитию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r w:rsidRPr="00122717">
        <w:rPr>
          <w:rFonts w:ascii="Arial" w:hAnsi="Arial" w:cs="Arial"/>
          <w:color w:val="000000"/>
          <w:spacing w:val="-9"/>
          <w:sz w:val="24"/>
          <w:szCs w:val="24"/>
          <w:lang w:val="ru-RU"/>
        </w:rPr>
        <w:t xml:space="preserve"> 3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122717">
        <w:rPr>
          <w:rFonts w:ascii="Arial" w:hAnsi="Arial" w:cs="Arial"/>
          <w:color w:val="000000"/>
          <w:spacing w:val="-9"/>
          <w:sz w:val="24"/>
          <w:szCs w:val="24"/>
          <w:lang w:val="ru-RU"/>
        </w:rPr>
        <w:t xml:space="preserve"> 7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лет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организуются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proofErr w:type="gramStart"/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менее</w:t>
      </w:r>
      <w:proofErr w:type="gramEnd"/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3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неделю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.   </w:t>
      </w:r>
    </w:p>
    <w:p w:rsidR="0054491B" w:rsidRDefault="0054491B">
      <w:pPr>
        <w:spacing w:after="22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Pr="00122717" w:rsidRDefault="00122717">
      <w:pPr>
        <w:spacing w:line="21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Длительность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занятий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физическому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развитию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зависит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возраста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составляет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:   </w:t>
      </w:r>
    </w:p>
    <w:p w:rsidR="0054491B" w:rsidRDefault="0054491B">
      <w:pPr>
        <w:spacing w:after="24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Pr="00122717" w:rsidRDefault="00122717">
      <w:pPr>
        <w:spacing w:line="21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-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раннего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возраста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(2-3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лет</w:t>
      </w:r>
      <w:r w:rsidRPr="00122717">
        <w:rPr>
          <w:rFonts w:ascii="Arial" w:hAnsi="Arial" w:cs="Arial"/>
          <w:color w:val="000000"/>
          <w:spacing w:val="-9"/>
          <w:sz w:val="24"/>
          <w:szCs w:val="24"/>
          <w:lang w:val="ru-RU"/>
        </w:rPr>
        <w:t xml:space="preserve">) – 10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.,   </w:t>
      </w:r>
    </w:p>
    <w:p w:rsidR="0054491B" w:rsidRDefault="0054491B">
      <w:pPr>
        <w:spacing w:after="22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Pr="00122717" w:rsidRDefault="00122717">
      <w:pPr>
        <w:spacing w:line="21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-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младшей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группе</w:t>
      </w:r>
      <w:r w:rsidRPr="00122717">
        <w:rPr>
          <w:rFonts w:ascii="Arial" w:hAnsi="Arial" w:cs="Arial"/>
          <w:color w:val="000000"/>
          <w:spacing w:val="-8"/>
          <w:sz w:val="24"/>
          <w:szCs w:val="24"/>
          <w:lang w:val="ru-RU"/>
        </w:rPr>
        <w:t xml:space="preserve"> - 15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>.</w:t>
      </w:r>
      <w:r w:rsidRPr="00122717">
        <w:rPr>
          <w:rFonts w:ascii="Arial" w:hAnsi="Arial" w:cs="Arial"/>
          <w:color w:val="000000"/>
          <w:spacing w:val="-3"/>
          <w:sz w:val="24"/>
          <w:szCs w:val="24"/>
          <w:lang w:val="ru-RU"/>
        </w:rPr>
        <w:t>,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54491B" w:rsidRDefault="0054491B">
      <w:pPr>
        <w:spacing w:after="24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Pr="00122717" w:rsidRDefault="00122717">
      <w:pPr>
        <w:spacing w:line="21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-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средней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группе</w:t>
      </w:r>
      <w:r w:rsidRPr="00122717">
        <w:rPr>
          <w:rFonts w:ascii="Arial" w:hAnsi="Arial" w:cs="Arial"/>
          <w:color w:val="000000"/>
          <w:spacing w:val="-8"/>
          <w:sz w:val="24"/>
          <w:szCs w:val="24"/>
          <w:lang w:val="ru-RU"/>
        </w:rPr>
        <w:t xml:space="preserve"> - 20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>.,</w:t>
      </w:r>
      <w:r w:rsidRPr="00122717">
        <w:rPr>
          <w:rFonts w:ascii="Arial" w:hAnsi="Arial" w:cs="Arial"/>
          <w:color w:val="000000"/>
          <w:spacing w:val="-3"/>
          <w:sz w:val="24"/>
          <w:szCs w:val="24"/>
          <w:lang w:val="ru-RU"/>
        </w:rPr>
        <w:t xml:space="preserve"> 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54491B" w:rsidRDefault="0054491B">
      <w:pPr>
        <w:spacing w:after="21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Pr="00122717" w:rsidRDefault="00122717">
      <w:pPr>
        <w:spacing w:line="21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-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старшей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группе</w:t>
      </w:r>
      <w:r w:rsidRPr="00122717">
        <w:rPr>
          <w:rFonts w:ascii="Arial" w:hAnsi="Arial" w:cs="Arial"/>
          <w:color w:val="000000"/>
          <w:spacing w:val="-8"/>
          <w:sz w:val="24"/>
          <w:szCs w:val="24"/>
          <w:lang w:val="ru-RU"/>
        </w:rPr>
        <w:t xml:space="preserve"> - 25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>.,</w:t>
      </w:r>
      <w:r w:rsidRPr="00122717">
        <w:rPr>
          <w:rFonts w:ascii="Arial" w:hAnsi="Arial" w:cs="Arial"/>
          <w:color w:val="000000"/>
          <w:spacing w:val="-3"/>
          <w:sz w:val="24"/>
          <w:szCs w:val="24"/>
          <w:lang w:val="ru-RU"/>
        </w:rPr>
        <w:t xml:space="preserve"> 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54491B" w:rsidRDefault="0054491B">
      <w:pPr>
        <w:spacing w:after="24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Pr="00122717" w:rsidRDefault="00122717">
      <w:pPr>
        <w:spacing w:line="21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4"/>
          <w:sz w:val="24"/>
          <w:szCs w:val="24"/>
          <w:lang w:val="ru-RU"/>
        </w:rPr>
        <w:t xml:space="preserve">-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подготовительн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г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руппе</w:t>
      </w:r>
      <w:r w:rsidRPr="00122717">
        <w:rPr>
          <w:rFonts w:ascii="Arial" w:hAnsi="Arial" w:cs="Arial"/>
          <w:color w:val="000000"/>
          <w:spacing w:val="-8"/>
          <w:sz w:val="24"/>
          <w:szCs w:val="24"/>
          <w:lang w:val="ru-RU"/>
        </w:rPr>
        <w:t xml:space="preserve"> - 30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>.</w:t>
      </w:r>
      <w:r w:rsidRPr="00122717">
        <w:rPr>
          <w:rFonts w:ascii="Arial" w:hAnsi="Arial" w:cs="Arial"/>
          <w:color w:val="000000"/>
          <w:spacing w:val="-3"/>
          <w:sz w:val="24"/>
          <w:szCs w:val="24"/>
          <w:lang w:val="ru-RU"/>
        </w:rPr>
        <w:t xml:space="preserve"> 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54491B" w:rsidRPr="00122717" w:rsidRDefault="00122717">
      <w:pPr>
        <w:spacing w:before="222" w:line="317" w:lineRule="exact"/>
        <w:ind w:left="1181" w:right="449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2.14.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Один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неде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ю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122717">
        <w:rPr>
          <w:rFonts w:ascii="Arial" w:hAnsi="Arial" w:cs="Arial"/>
          <w:color w:val="000000"/>
          <w:spacing w:val="-8"/>
          <w:sz w:val="24"/>
          <w:szCs w:val="24"/>
          <w:lang w:val="ru-RU"/>
        </w:rPr>
        <w:t xml:space="preserve"> 3 - 7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лет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углогодично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организо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ываются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занятия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proofErr w:type="gramStart"/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физическому</w:t>
      </w:r>
      <w:proofErr w:type="gramEnd"/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развитию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открытом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ухе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подвижных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игр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разн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й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двигательной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активно</w:t>
      </w:r>
      <w:r w:rsidRPr="00122717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.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Их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проводят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т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льк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отсутствии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у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proofErr w:type="gramStart"/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медицинских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против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показаний</w:t>
      </w:r>
      <w:proofErr w:type="gramEnd"/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</w:t>
      </w:r>
      <w:r w:rsidRPr="00122717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личии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у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верхней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одежды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соответствующей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погодным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условиям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.   </w:t>
      </w:r>
    </w:p>
    <w:p w:rsidR="0054491B" w:rsidRPr="00122717" w:rsidRDefault="00122717">
      <w:pPr>
        <w:spacing w:before="220" w:line="317" w:lineRule="exact"/>
        <w:ind w:left="1181" w:right="247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>2.15.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теплое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время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года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благопри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тных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м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етеорологических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proofErr w:type="gramStart"/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условиях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непосредственно</w:t>
      </w:r>
      <w:proofErr w:type="gramEnd"/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образовательную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</w:t>
      </w:r>
      <w:r w:rsidRPr="00122717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с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ть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физическому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развитию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рекомендуется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организовывать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отк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р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ытом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воздухе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.   </w:t>
      </w:r>
    </w:p>
    <w:p w:rsidR="0054491B" w:rsidRPr="00122717" w:rsidRDefault="00122717">
      <w:pPr>
        <w:spacing w:before="219" w:line="318" w:lineRule="exact"/>
        <w:ind w:left="1181" w:right="281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11"/>
          <w:sz w:val="24"/>
          <w:szCs w:val="24"/>
          <w:lang w:val="ru-RU"/>
        </w:rPr>
        <w:t xml:space="preserve">2.16.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достижения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остаточного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объема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двигательной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активности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proofErr w:type="gramStart"/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необходимо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</w:t>
      </w:r>
      <w:proofErr w:type="gramEnd"/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организованные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формы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зан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тий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физическими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упр</w:t>
      </w:r>
      <w:r w:rsidRPr="00122717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жнениями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шир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ким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включением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подвижн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ы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х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игр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спорти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в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ных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упражнений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>.</w:t>
      </w:r>
      <w:r w:rsidRPr="00122717">
        <w:rPr>
          <w:rFonts w:ascii="Arial" w:hAnsi="Arial" w:cs="Arial"/>
          <w:color w:val="000000"/>
          <w:spacing w:val="-3"/>
          <w:sz w:val="24"/>
          <w:szCs w:val="24"/>
          <w:lang w:val="ru-RU"/>
        </w:rPr>
        <w:t xml:space="preserve"> 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54491B" w:rsidRDefault="0054491B">
      <w:pPr>
        <w:spacing w:after="23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54491B" w:rsidRPr="00122717" w:rsidRDefault="00122717">
      <w:pPr>
        <w:spacing w:line="216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b/>
          <w:bCs/>
          <w:color w:val="000000"/>
          <w:spacing w:val="-9"/>
          <w:sz w:val="24"/>
          <w:szCs w:val="24"/>
          <w:lang w:val="ru-RU"/>
        </w:rPr>
        <w:t xml:space="preserve">3. </w:t>
      </w:r>
      <w:r w:rsidRPr="00122717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Заключительные</w:t>
      </w:r>
      <w:r w:rsidRPr="00122717">
        <w:rPr>
          <w:rFonts w:ascii="Arial" w:hAnsi="Arial" w:cs="Arial"/>
          <w:b/>
          <w:bCs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54491B" w:rsidRPr="00122717" w:rsidRDefault="00122717">
      <w:pPr>
        <w:spacing w:before="223" w:line="316" w:lineRule="exact"/>
        <w:ind w:left="1181" w:right="283"/>
        <w:rPr>
          <w:rFonts w:ascii="Times New Roman" w:hAnsi="Times New Roman" w:cs="Times New Roman"/>
          <w:color w:val="010302"/>
          <w:lang w:val="ru-RU"/>
        </w:rPr>
      </w:pP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3.1.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Настоящее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Положение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вступает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силу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даты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его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утверждения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руководителем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proofErr w:type="gramStart"/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действует</w:t>
      </w:r>
      <w:proofErr w:type="gramEnd"/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я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тия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нового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Положения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.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Приложения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к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настоящему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Положению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proofErr w:type="gramStart"/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а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равно</w:t>
      </w:r>
      <w:proofErr w:type="gramEnd"/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изменения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дополнения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являются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его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неотъемлемыми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частями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.   </w:t>
      </w:r>
    </w:p>
    <w:p w:rsidR="0054491B" w:rsidRPr="00122717" w:rsidRDefault="00122717">
      <w:pPr>
        <w:spacing w:before="222" w:line="317" w:lineRule="exact"/>
        <w:ind w:left="1181" w:right="406"/>
        <w:rPr>
          <w:rFonts w:ascii="Times New Roman" w:hAnsi="Times New Roman" w:cs="Times New Roman"/>
          <w:color w:val="010302"/>
          <w:lang w:val="ru-RU"/>
        </w:rPr>
        <w:sectPr w:rsidR="0054491B" w:rsidRPr="00122717">
          <w:type w:val="continuous"/>
          <w:pgSz w:w="11910" w:h="16850"/>
          <w:pgMar w:top="319" w:right="500" w:bottom="400" w:left="500" w:header="708" w:footer="708" w:gutter="0"/>
          <w:cols w:space="720"/>
          <w:docGrid w:linePitch="360"/>
        </w:sectPr>
      </w:pP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3.2.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Изменения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о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л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нения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внесенные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настоящее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Положение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если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иное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proofErr w:type="gramStart"/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установлено</w:t>
      </w:r>
      <w:proofErr w:type="gramEnd"/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вступают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силу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порядке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у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смотренном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Положения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.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Изменения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proofErr w:type="gramStart"/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дополнения</w:t>
      </w:r>
      <w:proofErr w:type="gramEnd"/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внесенные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настоящее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Положение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,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доводятся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сведения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указанных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нем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лиц</w:t>
      </w:r>
      <w:r w:rsidRPr="00122717">
        <w:rPr>
          <w:rFonts w:ascii="Arial" w:hAnsi="Arial" w:cs="Arial"/>
          <w:color w:val="000000"/>
          <w:spacing w:val="-10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</w:t>
      </w:r>
      <w:r w:rsidRPr="00122717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д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нее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двух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недель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момента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вступления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его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122717">
        <w:rPr>
          <w:rFonts w:ascii="Arial" w:hAnsi="Arial" w:cs="Arial"/>
          <w:color w:val="000000"/>
          <w:spacing w:val="-7"/>
          <w:sz w:val="24"/>
          <w:szCs w:val="24"/>
          <w:lang w:val="ru-RU"/>
        </w:rPr>
        <w:t xml:space="preserve"> </w:t>
      </w:r>
      <w:r w:rsidRPr="0012271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силу</w:t>
      </w:r>
      <w:r w:rsidRPr="00122717">
        <w:rPr>
          <w:rFonts w:ascii="Arial" w:hAnsi="Arial" w:cs="Arial"/>
          <w:color w:val="000000"/>
          <w:spacing w:val="-3"/>
          <w:sz w:val="24"/>
          <w:szCs w:val="24"/>
          <w:lang w:val="ru-RU"/>
        </w:rPr>
        <w:t>.</w:t>
      </w:r>
      <w:r w:rsidRPr="00122717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:rsidR="0054491B" w:rsidRPr="00122717" w:rsidRDefault="0054491B">
      <w:pPr>
        <w:rPr>
          <w:lang w:val="ru-RU"/>
        </w:rPr>
      </w:pPr>
    </w:p>
    <w:sectPr w:rsidR="0054491B" w:rsidRPr="00122717">
      <w:type w:val="continuous"/>
      <w:pgSz w:w="11910" w:h="16850"/>
      <w:pgMar w:top="319" w:right="500" w:bottom="400" w:left="5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lgerian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54491B"/>
    <w:rsid w:val="00122717"/>
    <w:rsid w:val="00544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A2B092-B205-43D1-ABB5-EF0672CC2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59"/>
      <w:ind w:left="511"/>
    </w:pPr>
    <w:rPr>
      <w:rFonts w:ascii="Algerian" w:eastAsia="Algerian" w:hAnsi="Algerian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TableNormal"/>
    <w:uiPriority w:val="59"/>
    <w:rsid w:val="00D96C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913</Words>
  <Characters>5206</Characters>
  <Application>Microsoft Office Word</Application>
  <DocSecurity>0</DocSecurity>
  <Lines>43</Lines>
  <Paragraphs>12</Paragraphs>
  <ScaleCrop>false</ScaleCrop>
  <Company/>
  <LinksUpToDate>false</LinksUpToDate>
  <CharactersWithSpaces>6107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2023-04-28T07:37:00Z</dcterms:created>
  <dcterms:modified xsi:type="dcterms:W3CDTF">2023-04-28T07:39:00Z</dcterms:modified>
</cp:coreProperties>
</file>